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7" w:rsidRDefault="00E15008" w:rsidP="00C60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</w:t>
      </w:r>
      <w:r w:rsidR="00C60D7C" w:rsidRPr="00C60D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836C0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.02.2020г.</w:t>
      </w:r>
    </w:p>
    <w:tbl>
      <w:tblPr>
        <w:tblStyle w:val="a3"/>
        <w:tblW w:w="0" w:type="auto"/>
        <w:tblLook w:val="04A0"/>
      </w:tblPr>
      <w:tblGrid>
        <w:gridCol w:w="2392"/>
        <w:gridCol w:w="2678"/>
        <w:gridCol w:w="4395"/>
      </w:tblGrid>
      <w:tr w:rsidR="00C60D7C" w:rsidTr="00C60D7C">
        <w:tc>
          <w:tcPr>
            <w:tcW w:w="2392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8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5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C60D7C" w:rsidTr="00C60D7C">
        <w:tc>
          <w:tcPr>
            <w:tcW w:w="2392" w:type="dxa"/>
          </w:tcPr>
          <w:p w:rsidR="00C60D7C" w:rsidRDefault="00E836C0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7D4902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395" w:type="dxa"/>
          </w:tcPr>
          <w:p w:rsidR="00C60D7C" w:rsidRDefault="007D4902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правила, упр. 387</w:t>
            </w:r>
          </w:p>
        </w:tc>
      </w:tr>
      <w:tr w:rsidR="00C60D7C" w:rsidTr="00C60D7C">
        <w:tc>
          <w:tcPr>
            <w:tcW w:w="2392" w:type="dxa"/>
          </w:tcPr>
          <w:p w:rsidR="00E15008" w:rsidRDefault="00E15008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7D4902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395" w:type="dxa"/>
          </w:tcPr>
          <w:p w:rsidR="00C60D7C" w:rsidRDefault="007D4902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морфологический разбор 2х союзов из упр.382</w:t>
            </w:r>
          </w:p>
        </w:tc>
      </w:tr>
      <w:tr w:rsidR="005A2459" w:rsidTr="005A24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59" w:rsidRDefault="005A2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59" w:rsidRDefault="005A2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59" w:rsidRDefault="005A2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С.72 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1F0A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р.т.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</w:t>
            </w:r>
            <w:proofErr w:type="spellEnd"/>
          </w:p>
        </w:tc>
      </w:tr>
      <w:tr w:rsidR="001F0A77" w:rsidTr="00C60D7C">
        <w:tc>
          <w:tcPr>
            <w:tcW w:w="2392" w:type="dxa"/>
          </w:tcPr>
          <w:p w:rsidR="001F0A77" w:rsidRDefault="001F0A77" w:rsidP="00CA26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1F0A77" w:rsidRDefault="001F0A77" w:rsidP="00CA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4395" w:type="dxa"/>
          </w:tcPr>
          <w:p w:rsidR="001F0A77" w:rsidRDefault="001F0A77" w:rsidP="00CA263B">
            <w:r>
              <w:t>Выучить песню к зачету:</w:t>
            </w:r>
          </w:p>
          <w:p w:rsidR="001F0A77" w:rsidRPr="00B81CE2" w:rsidRDefault="001F0A77" w:rsidP="00CA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Солдатам великой войны </w:t>
            </w:r>
          </w:p>
          <w:p w:rsidR="001F0A77" w:rsidRPr="00297043" w:rsidRDefault="001F0A77" w:rsidP="00CA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Pr="00297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Старый крест деревянный стоит у дороги </w:t>
            </w:r>
          </w:p>
          <w:p w:rsidR="001F0A77" w:rsidRPr="00297043" w:rsidRDefault="001F0A77" w:rsidP="00CA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Рядом камень на нём даты и имена </w:t>
            </w:r>
          </w:p>
          <w:p w:rsidR="001F0A77" w:rsidRPr="00297043" w:rsidRDefault="001F0A77" w:rsidP="00CA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рождения разный год смерти у всех 43 </w:t>
            </w:r>
          </w:p>
          <w:p w:rsidR="001F0A77" w:rsidRDefault="001F0A77" w:rsidP="00CA263B">
            <w:r w:rsidRPr="0029704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битва великая это война</w:t>
            </w:r>
          </w:p>
        </w:tc>
      </w:tr>
      <w:tr w:rsidR="001F0A77" w:rsidTr="00C60D7C">
        <w:tc>
          <w:tcPr>
            <w:tcW w:w="2392" w:type="dxa"/>
          </w:tcPr>
          <w:p w:rsidR="001F0A77" w:rsidRDefault="00630700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1F0A77" w:rsidRDefault="00630700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4395" w:type="dxa"/>
          </w:tcPr>
          <w:p w:rsidR="001F0A77" w:rsidRDefault="00630700" w:rsidP="00405DE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П.12, конспект</w:t>
            </w:r>
          </w:p>
        </w:tc>
      </w:tr>
    </w:tbl>
    <w:p w:rsidR="00C60D7C" w:rsidRDefault="00C60D7C" w:rsidP="00C60D7C">
      <w:pPr>
        <w:jc w:val="center"/>
        <w:rPr>
          <w:rFonts w:ascii="Times New Roman" w:hAnsi="Times New Roman" w:cs="Times New Roman"/>
          <w:sz w:val="24"/>
        </w:rPr>
      </w:pPr>
    </w:p>
    <w:p w:rsidR="001F0A77" w:rsidRDefault="001F0A77" w:rsidP="00C60D7C">
      <w:pPr>
        <w:jc w:val="center"/>
        <w:rPr>
          <w:rFonts w:ascii="Times New Roman" w:hAnsi="Times New Roman" w:cs="Times New Roman"/>
          <w:sz w:val="24"/>
        </w:rPr>
      </w:pPr>
    </w:p>
    <w:p w:rsidR="001F0A77" w:rsidRPr="00C60D7C" w:rsidRDefault="001F0A77" w:rsidP="00C60D7C">
      <w:pPr>
        <w:jc w:val="center"/>
        <w:rPr>
          <w:rFonts w:ascii="Times New Roman" w:hAnsi="Times New Roman" w:cs="Times New Roman"/>
          <w:sz w:val="24"/>
        </w:rPr>
      </w:pPr>
    </w:p>
    <w:sectPr w:rsidR="001F0A77" w:rsidRPr="00C60D7C" w:rsidSect="00F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7C"/>
    <w:rsid w:val="00057863"/>
    <w:rsid w:val="00062895"/>
    <w:rsid w:val="000D1803"/>
    <w:rsid w:val="000D5932"/>
    <w:rsid w:val="001A5A74"/>
    <w:rsid w:val="001F0A77"/>
    <w:rsid w:val="003D5B43"/>
    <w:rsid w:val="00405DE3"/>
    <w:rsid w:val="0057274A"/>
    <w:rsid w:val="005A2459"/>
    <w:rsid w:val="00630700"/>
    <w:rsid w:val="00735AB7"/>
    <w:rsid w:val="007D4902"/>
    <w:rsid w:val="009C3647"/>
    <w:rsid w:val="00A66046"/>
    <w:rsid w:val="00A7588D"/>
    <w:rsid w:val="00C049F4"/>
    <w:rsid w:val="00C326A0"/>
    <w:rsid w:val="00C60D7C"/>
    <w:rsid w:val="00C74C4E"/>
    <w:rsid w:val="00D10CD3"/>
    <w:rsid w:val="00E15008"/>
    <w:rsid w:val="00E836C0"/>
    <w:rsid w:val="00F11AE7"/>
    <w:rsid w:val="00F9618D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История</cp:lastModifiedBy>
  <cp:revision>17</cp:revision>
  <dcterms:created xsi:type="dcterms:W3CDTF">2018-01-23T03:51:00Z</dcterms:created>
  <dcterms:modified xsi:type="dcterms:W3CDTF">2020-02-17T08:54:00Z</dcterms:modified>
</cp:coreProperties>
</file>